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0"/>
      </w:tblGrid>
      <w:tr w:rsidR="00E502B4" w:rsidRPr="00FC7BAD" w:rsidTr="00D91D7E">
        <w:trPr>
          <w:jc w:val="right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D7E" w:rsidRDefault="00955E69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D5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Ники-Хитинская СШ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91D7E">
              <w:rPr>
                <w:lang w:val="ru-RU"/>
              </w:rPr>
              <w:br/>
            </w:r>
          </w:p>
          <w:p w:rsidR="00E502B4" w:rsidRPr="00D91D7E" w:rsidRDefault="00FC7BAD" w:rsidP="004721F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E502B4" w:rsidRPr="00D91D7E" w:rsidTr="00D91D7E">
        <w:trPr>
          <w:jc w:val="right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_______________________________________________</w:t>
            </w:r>
          </w:p>
          <w:p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="00955E69"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191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502B4" w:rsidRPr="00D93402" w:rsidRDefault="00955E69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:rsidR="00E502B4" w:rsidRPr="00D91D7E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Pr="00D91D7E" w:rsidRDefault="00822E20" w:rsidP="00C66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216CE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216CE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проживающего по адресу: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proofErr w:type="gramStart"/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,в</w:t>
      </w:r>
      <w:proofErr w:type="gramEnd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10-й класс Муниципального бюджетного общеобразовательного учреждения 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5FE4">
        <w:rPr>
          <w:rFonts w:hAnsi="Times New Roman" w:cs="Times New Roman"/>
          <w:color w:val="000000"/>
          <w:sz w:val="24"/>
          <w:szCs w:val="24"/>
          <w:lang w:val="ru-RU"/>
        </w:rPr>
        <w:t>Ники-Хитинская СШ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5FE4">
        <w:rPr>
          <w:rFonts w:hAnsi="Times New Roman" w:cs="Times New Roman"/>
          <w:color w:val="000000"/>
          <w:sz w:val="24"/>
          <w:szCs w:val="24"/>
          <w:lang w:val="ru-RU"/>
        </w:rPr>
        <w:t>Ники-Хитинская СШ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профиля.</w:t>
      </w:r>
    </w:p>
    <w:p w:rsidR="00E502B4" w:rsidRPr="00D91D7E" w:rsidRDefault="00822E20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955E69">
        <w:rPr>
          <w:rFonts w:hAnsi="Times New Roman" w:cs="Times New Roman"/>
          <w:color w:val="000000"/>
          <w:sz w:val="24"/>
          <w:szCs w:val="24"/>
        </w:rPr>
        <w:t> 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>окончил 9-й класс МБОУ</w:t>
      </w:r>
      <w:r w:rsidR="007D5F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5FE4">
        <w:rPr>
          <w:rFonts w:hAnsi="Times New Roman" w:cs="Times New Roman"/>
          <w:color w:val="000000"/>
          <w:sz w:val="24"/>
          <w:szCs w:val="24"/>
          <w:lang w:val="ru-RU"/>
        </w:rPr>
        <w:t>Ники-Хитинская 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английский язык.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чеченского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родной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чеченской литература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литературы.</w:t>
      </w:r>
    </w:p>
    <w:p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 w:rsidR="00E502B4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жительства;</w:t>
      </w:r>
    </w:p>
    <w:p w:rsidR="00E502B4" w:rsidRPr="004721FE" w:rsidRDefault="00955E69" w:rsidP="00D75E2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об основном общем образовании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2550"/>
        <w:gridCol w:w="3464"/>
      </w:tblGrid>
      <w:tr w:rsidR="00822E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Default="00822E20" w:rsidP="00D75E2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822E20" w:rsidRDefault="002B1601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822E20" w:rsidRDefault="002B1601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/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___________________/</w:t>
            </w:r>
          </w:p>
        </w:tc>
      </w:tr>
    </w:tbl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5FE4">
        <w:rPr>
          <w:rFonts w:hAnsi="Times New Roman" w:cs="Times New Roman"/>
          <w:color w:val="000000"/>
          <w:sz w:val="24"/>
          <w:szCs w:val="24"/>
          <w:lang w:val="ru-RU"/>
        </w:rPr>
        <w:t>Ники-Хитинская СШ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2070"/>
        <w:gridCol w:w="3524"/>
      </w:tblGrid>
      <w:tr w:rsidR="00822E20" w:rsidRPr="007D5FE4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FC7BAD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2B1601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bookmarkStart w:id="0" w:name="_GoBack"/>
            <w:bookmarkEnd w:id="0"/>
          </w:p>
        </w:tc>
      </w:tr>
    </w:tbl>
    <w:p w:rsidR="00E502B4" w:rsidRPr="00FC7BAD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Default="00955E69" w:rsidP="000D29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822E20">
        <w:rPr>
          <w:lang w:val="ru-RU"/>
        </w:rPr>
        <w:br/>
      </w: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2E0773" w:rsidRPr="00822E20" w:rsidRDefault="002E0773" w:rsidP="000D29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</w:t>
      </w:r>
      <w:r w:rsidR="00BC4FB7">
        <w:rPr>
          <w:rFonts w:hAnsi="Times New Roman" w:cs="Times New Roman"/>
          <w:color w:val="000000"/>
          <w:sz w:val="24"/>
          <w:szCs w:val="24"/>
          <w:lang w:val="ru-RU"/>
        </w:rPr>
        <w:t xml:space="preserve"> «Ники-Хитинская СШ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91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ознакомлен(а) с документами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C4FB7">
        <w:rPr>
          <w:rFonts w:hAnsi="Times New Roman" w:cs="Times New Roman"/>
          <w:color w:val="000000"/>
          <w:sz w:val="24"/>
          <w:szCs w:val="24"/>
          <w:lang w:val="ru-RU"/>
        </w:rPr>
        <w:t>Ники-Хитинская СШ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C4FB7">
        <w:rPr>
          <w:rFonts w:hAnsi="Times New Roman" w:cs="Times New Roman"/>
          <w:color w:val="000000"/>
          <w:sz w:val="24"/>
          <w:szCs w:val="24"/>
          <w:lang w:val="ru-RU"/>
        </w:rPr>
        <w:t>Ники-Хитинская СШ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C4FB7">
        <w:rPr>
          <w:rFonts w:hAnsi="Times New Roman" w:cs="Times New Roman"/>
          <w:color w:val="000000"/>
          <w:sz w:val="24"/>
          <w:szCs w:val="24"/>
          <w:lang w:val="ru-RU"/>
        </w:rPr>
        <w:t>Ники-Хитинская СШ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5C3F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3010"/>
        <w:gridCol w:w="3807"/>
      </w:tblGrid>
      <w:tr w:rsidR="00515C3F" w:rsidRPr="00822E20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Default="00515C3F" w:rsidP="0002796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Pr="00822E20" w:rsidRDefault="00515C3F" w:rsidP="000279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Pr="00822E20" w:rsidRDefault="00515C3F" w:rsidP="000279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515C3F" w:rsidRPr="00D91D7E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5C3F" w:rsidRPr="00D91D7E" w:rsidSect="00DB4BBE">
      <w:pgSz w:w="11907" w:h="16839"/>
      <w:pgMar w:top="1134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29D6"/>
    <w:rsid w:val="00191221"/>
    <w:rsid w:val="00216CE9"/>
    <w:rsid w:val="002B1601"/>
    <w:rsid w:val="002D33B1"/>
    <w:rsid w:val="002D3591"/>
    <w:rsid w:val="002E0773"/>
    <w:rsid w:val="003514A0"/>
    <w:rsid w:val="0039255C"/>
    <w:rsid w:val="004721FE"/>
    <w:rsid w:val="004F7E17"/>
    <w:rsid w:val="00515C3F"/>
    <w:rsid w:val="005A05CE"/>
    <w:rsid w:val="005B792C"/>
    <w:rsid w:val="00653AF6"/>
    <w:rsid w:val="007D5FE4"/>
    <w:rsid w:val="00822E20"/>
    <w:rsid w:val="00955E69"/>
    <w:rsid w:val="00B73A5A"/>
    <w:rsid w:val="00BC4FB7"/>
    <w:rsid w:val="00C6695C"/>
    <w:rsid w:val="00D2700F"/>
    <w:rsid w:val="00D75E21"/>
    <w:rsid w:val="00D91D7E"/>
    <w:rsid w:val="00D93402"/>
    <w:rsid w:val="00DB4BBE"/>
    <w:rsid w:val="00E16E14"/>
    <w:rsid w:val="00E438A1"/>
    <w:rsid w:val="00E502B4"/>
    <w:rsid w:val="00F01E19"/>
    <w:rsid w:val="00F26A4B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F50D"/>
  <w15:docId w15:val="{04A002D2-3575-4AE0-A8A6-BF04EB8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160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Зура</cp:lastModifiedBy>
  <cp:revision>6</cp:revision>
  <cp:lastPrinted>2024-03-25T16:25:00Z</cp:lastPrinted>
  <dcterms:created xsi:type="dcterms:W3CDTF">2024-03-22T07:37:00Z</dcterms:created>
  <dcterms:modified xsi:type="dcterms:W3CDTF">2024-03-25T16:33:00Z</dcterms:modified>
</cp:coreProperties>
</file>